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3BC" w:rsidRDefault="00D243BC" w:rsidP="00D243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УКАЗАТЕЛЬ</w:t>
      </w:r>
      <w:r w:rsidRPr="00230D16">
        <w:rPr>
          <w:rFonts w:ascii="Times New Roman" w:hAnsi="Times New Roman" w:cs="Times New Roman"/>
          <w:sz w:val="28"/>
          <w:szCs w:val="28"/>
        </w:rPr>
        <w:t xml:space="preserve"> РАССЫЛКИ </w:t>
      </w:r>
      <w:r w:rsidR="003A7F09">
        <w:rPr>
          <w:rFonts w:ascii="Times New Roman" w:hAnsi="Times New Roman" w:cs="Times New Roman"/>
          <w:sz w:val="28"/>
          <w:szCs w:val="28"/>
        </w:rPr>
        <w:t xml:space="preserve">ДОКУМЕНТА </w:t>
      </w:r>
    </w:p>
    <w:p w:rsidR="00D243BC" w:rsidRDefault="003A7F09" w:rsidP="00D243B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  <w:u w:val="single"/>
        </w:rPr>
        <w:t>Письмо</w:t>
      </w:r>
      <w:r w:rsidR="00D243BC">
        <w:rPr>
          <w:rFonts w:ascii="Times New Roman" w:hAnsi="Times New Roman" w:cs="Times New Roman"/>
          <w:sz w:val="28"/>
          <w:szCs w:val="28"/>
        </w:rPr>
        <w:t>______</w:t>
      </w:r>
      <w:r w:rsidR="00D243BC" w:rsidRPr="00230D16">
        <w:rPr>
          <w:rFonts w:ascii="Times New Roman" w:hAnsi="Times New Roman" w:cs="Times New Roman"/>
          <w:sz w:val="28"/>
          <w:szCs w:val="28"/>
        </w:rPr>
        <w:t>от ________________ № ________________</w:t>
      </w:r>
    </w:p>
    <w:p w:rsidR="00D243BC" w:rsidRDefault="00D243BC" w:rsidP="00D243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(</w:t>
      </w:r>
      <w:r w:rsidRPr="00C414B7">
        <w:rPr>
          <w:rFonts w:ascii="Times New Roman" w:hAnsi="Times New Roman" w:cs="Times New Roman"/>
          <w:sz w:val="24"/>
          <w:szCs w:val="24"/>
        </w:rPr>
        <w:t>вид документа)</w:t>
      </w:r>
    </w:p>
    <w:p w:rsidR="00D243BC" w:rsidRPr="00C414B7" w:rsidRDefault="00D243BC" w:rsidP="00D243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818" w:type="dxa"/>
        <w:tblInd w:w="108" w:type="dxa"/>
        <w:tblLook w:val="04A0" w:firstRow="1" w:lastRow="0" w:firstColumn="1" w:lastColumn="0" w:noHBand="0" w:noVBand="1"/>
      </w:tblPr>
      <w:tblGrid>
        <w:gridCol w:w="4707"/>
        <w:gridCol w:w="4111"/>
      </w:tblGrid>
      <w:tr w:rsidR="003A7F09" w:rsidTr="003A7F09">
        <w:tc>
          <w:tcPr>
            <w:tcW w:w="4707" w:type="dxa"/>
          </w:tcPr>
          <w:p w:rsidR="003A7F09" w:rsidRPr="00CB244A" w:rsidRDefault="003A7F09" w:rsidP="001F4A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44A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B24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B24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./наименование</w:t>
            </w:r>
            <w:r w:rsidRPr="00CB2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7F09" w:rsidRPr="00CB244A" w:rsidRDefault="003A7F09" w:rsidP="001F4A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244A">
              <w:rPr>
                <w:rFonts w:ascii="Times New Roman" w:hAnsi="Times New Roman" w:cs="Times New Roman"/>
                <w:sz w:val="28"/>
                <w:szCs w:val="28"/>
              </w:rPr>
              <w:t>дресата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7F09" w:rsidRPr="00230D16" w:rsidRDefault="003A7F09" w:rsidP="001F4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A7F09" w:rsidRPr="00230D16" w:rsidRDefault="003A7F09" w:rsidP="00526C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Почтовый/электронный адрес</w:t>
            </w:r>
          </w:p>
        </w:tc>
      </w:tr>
      <w:tr w:rsidR="003A7F09" w:rsidTr="003A7F09">
        <w:tc>
          <w:tcPr>
            <w:tcW w:w="4707" w:type="dxa"/>
          </w:tcPr>
          <w:p w:rsidR="003A7F09" w:rsidRDefault="003A7F09" w:rsidP="00291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СРО Союз "Кадастровые инженеры"</w:t>
            </w:r>
          </w:p>
        </w:tc>
        <w:tc>
          <w:tcPr>
            <w:tcW w:w="4111" w:type="dxa"/>
          </w:tcPr>
          <w:p w:rsidR="003A7F09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office@kiportal.org</w:t>
            </w:r>
          </w:p>
        </w:tc>
      </w:tr>
      <w:tr w:rsidR="003A7F09" w:rsidTr="003A7F09">
        <w:tc>
          <w:tcPr>
            <w:tcW w:w="4707" w:type="dxa"/>
          </w:tcPr>
          <w:p w:rsidR="003A7F09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Ассоциация "СРО КИРУиП"</w:t>
            </w:r>
          </w:p>
        </w:tc>
        <w:tc>
          <w:tcPr>
            <w:tcW w:w="4111" w:type="dxa"/>
          </w:tcPr>
          <w:p w:rsidR="003A7F09" w:rsidRPr="0029408F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NP-ZUSKI@mail.ru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СРО "АКИПУР"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ki-rp@yandex.ru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АСРО "КИР"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info@asrocer.ru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А СРО "ПрофЦКИ"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info@profcki.ru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Ассоциация СРО "ГКИ"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info@kadastrsro.ru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СРО АКИ "Поволжье"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np-okirt@mail.ru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СРО "Кадастровые инженеры юга"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info@kades.ru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Ассоциация СРО "БОКИ"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info@sroboki.ru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СРО Ассоциация СКИ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mail@srokadastr.ru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СРО Ассоциация "ОКИС"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info@sokin.ru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А СРО "ОКИ"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info@mysroki.ru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Ассоциация СРО "ОПКД"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info@profcadastre.ru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СРО Ассоциация "КИРС"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np_kirs@mail.ru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Ассоциация СРО "МСКИ"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info@sromski.ru</w:t>
            </w:r>
          </w:p>
        </w:tc>
      </w:tr>
      <w:tr w:rsidR="003A7F09" w:rsidTr="003A7F09">
        <w:tc>
          <w:tcPr>
            <w:tcW w:w="4707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А СРО "Кадастровые инженеры"</w:t>
            </w:r>
          </w:p>
        </w:tc>
        <w:tc>
          <w:tcPr>
            <w:tcW w:w="4111" w:type="dxa"/>
          </w:tcPr>
          <w:p w:rsidR="003A7F09" w:rsidRPr="00291EBD" w:rsidRDefault="003A7F09" w:rsidP="001F4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EBD">
              <w:rPr>
                <w:rFonts w:ascii="Times New Roman" w:hAnsi="Times New Roman" w:cs="Times New Roman"/>
                <w:sz w:val="28"/>
                <w:szCs w:val="28"/>
              </w:rPr>
              <w:t>info@roscadastre.ru</w:t>
            </w:r>
          </w:p>
        </w:tc>
      </w:tr>
    </w:tbl>
    <w:p w:rsidR="00D243BC" w:rsidRDefault="00D243BC" w:rsidP="00D243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D3C" w:rsidRDefault="00EC0D3C" w:rsidP="00D243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размещения в СЭД__________________________</w:t>
      </w:r>
    </w:p>
    <w:p w:rsidR="00D243BC" w:rsidRDefault="00D243BC" w:rsidP="00D243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экземпляров_____________________________</w:t>
      </w:r>
    </w:p>
    <w:p w:rsidR="00D243BC" w:rsidRDefault="00D243BC" w:rsidP="00D243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______________________/___________/</w:t>
      </w:r>
    </w:p>
    <w:p w:rsidR="00962904" w:rsidRPr="003A7F09" w:rsidRDefault="00917F90" w:rsidP="003A7F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D243B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243BC">
        <w:rPr>
          <w:rFonts w:ascii="Times New Roman" w:hAnsi="Times New Roman" w:cs="Times New Roman"/>
          <w:sz w:val="28"/>
          <w:szCs w:val="28"/>
        </w:rPr>
        <w:t xml:space="preserve"> СПЦА </w:t>
      </w:r>
      <w:r>
        <w:rPr>
          <w:rFonts w:ascii="Times New Roman" w:hAnsi="Times New Roman" w:cs="Times New Roman"/>
          <w:sz w:val="28"/>
          <w:szCs w:val="28"/>
        </w:rPr>
        <w:t xml:space="preserve">ППК </w:t>
      </w:r>
      <w:r w:rsidR="00962904" w:rsidRPr="00962904">
        <w:rPr>
          <w:rFonts w:ascii="Times New Roman" w:hAnsi="Times New Roman" w:cs="Times New Roman"/>
          <w:sz w:val="28"/>
          <w:szCs w:val="28"/>
        </w:rPr>
        <w:t>«Роскадастр»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243BC">
        <w:rPr>
          <w:rFonts w:ascii="Times New Roman" w:hAnsi="Times New Roman" w:cs="Times New Roman"/>
          <w:sz w:val="28"/>
          <w:szCs w:val="28"/>
        </w:rPr>
        <w:t>______________/_________/</w:t>
      </w:r>
    </w:p>
    <w:sectPr w:rsidR="00962904" w:rsidRPr="003A7F09" w:rsidSect="0005649B">
      <w:headerReference w:type="default" r:id="rId7"/>
      <w:pgSz w:w="11906" w:h="16838"/>
      <w:pgMar w:top="1134" w:right="707" w:bottom="1134" w:left="1701" w:header="708" w:footer="708" w:gutter="0"/>
      <w:pgNumType w:start="10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174" w:rsidRDefault="00E62174" w:rsidP="008D0F0D">
      <w:pPr>
        <w:spacing w:after="0" w:line="240" w:lineRule="auto"/>
      </w:pPr>
      <w:r>
        <w:separator/>
      </w:r>
    </w:p>
  </w:endnote>
  <w:endnote w:type="continuationSeparator" w:id="0">
    <w:p w:rsidR="00E62174" w:rsidRDefault="00E62174" w:rsidP="008D0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174" w:rsidRDefault="00E62174" w:rsidP="008D0F0D">
      <w:pPr>
        <w:spacing w:after="0" w:line="240" w:lineRule="auto"/>
      </w:pPr>
      <w:r>
        <w:separator/>
      </w:r>
    </w:p>
  </w:footnote>
  <w:footnote w:type="continuationSeparator" w:id="0">
    <w:p w:rsidR="00E62174" w:rsidRDefault="00E62174" w:rsidP="008D0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F0D" w:rsidRPr="008D0F0D" w:rsidRDefault="008D0F0D">
    <w:pPr>
      <w:pStyle w:val="a6"/>
      <w:jc w:val="center"/>
      <w:rPr>
        <w:rFonts w:ascii="Times New Roman" w:hAnsi="Times New Roman" w:cs="Times New Roman"/>
        <w:sz w:val="24"/>
      </w:rPr>
    </w:pPr>
  </w:p>
  <w:p w:rsidR="008D0F0D" w:rsidRDefault="008D0F0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FD2"/>
    <w:rsid w:val="00010710"/>
    <w:rsid w:val="00010837"/>
    <w:rsid w:val="00045123"/>
    <w:rsid w:val="0005649B"/>
    <w:rsid w:val="00064E59"/>
    <w:rsid w:val="00067C89"/>
    <w:rsid w:val="000C7821"/>
    <w:rsid w:val="0010047C"/>
    <w:rsid w:val="00142C33"/>
    <w:rsid w:val="001528DE"/>
    <w:rsid w:val="00180EB4"/>
    <w:rsid w:val="001C4F63"/>
    <w:rsid w:val="0027535C"/>
    <w:rsid w:val="00291044"/>
    <w:rsid w:val="00291EBD"/>
    <w:rsid w:val="002D50C8"/>
    <w:rsid w:val="00310A0C"/>
    <w:rsid w:val="0032488E"/>
    <w:rsid w:val="0033015A"/>
    <w:rsid w:val="00342E53"/>
    <w:rsid w:val="003526A4"/>
    <w:rsid w:val="003A7F09"/>
    <w:rsid w:val="003B351A"/>
    <w:rsid w:val="003B40AD"/>
    <w:rsid w:val="00427955"/>
    <w:rsid w:val="00476BDD"/>
    <w:rsid w:val="004E7C0B"/>
    <w:rsid w:val="00526C57"/>
    <w:rsid w:val="00535A46"/>
    <w:rsid w:val="00545904"/>
    <w:rsid w:val="00556003"/>
    <w:rsid w:val="005B7965"/>
    <w:rsid w:val="00633406"/>
    <w:rsid w:val="00683E9A"/>
    <w:rsid w:val="007564CD"/>
    <w:rsid w:val="00797213"/>
    <w:rsid w:val="00811B53"/>
    <w:rsid w:val="0088079F"/>
    <w:rsid w:val="008D02D6"/>
    <w:rsid w:val="008D0F0D"/>
    <w:rsid w:val="008E20E8"/>
    <w:rsid w:val="00917F90"/>
    <w:rsid w:val="00947C91"/>
    <w:rsid w:val="00962904"/>
    <w:rsid w:val="009867D8"/>
    <w:rsid w:val="009B0C9A"/>
    <w:rsid w:val="009C12D1"/>
    <w:rsid w:val="009C63F3"/>
    <w:rsid w:val="009E340C"/>
    <w:rsid w:val="00A32551"/>
    <w:rsid w:val="00A87231"/>
    <w:rsid w:val="00A9529D"/>
    <w:rsid w:val="00AB2DBC"/>
    <w:rsid w:val="00AC2FA4"/>
    <w:rsid w:val="00B30DDE"/>
    <w:rsid w:val="00B71F5A"/>
    <w:rsid w:val="00B872E3"/>
    <w:rsid w:val="00BA22F8"/>
    <w:rsid w:val="00BA4439"/>
    <w:rsid w:val="00BC187D"/>
    <w:rsid w:val="00BE03F1"/>
    <w:rsid w:val="00BF034B"/>
    <w:rsid w:val="00BF1B16"/>
    <w:rsid w:val="00C42217"/>
    <w:rsid w:val="00C46F75"/>
    <w:rsid w:val="00CB1FD2"/>
    <w:rsid w:val="00D243BC"/>
    <w:rsid w:val="00D43D8D"/>
    <w:rsid w:val="00D968A9"/>
    <w:rsid w:val="00E052D1"/>
    <w:rsid w:val="00E56BC5"/>
    <w:rsid w:val="00E62174"/>
    <w:rsid w:val="00E91184"/>
    <w:rsid w:val="00EA35E6"/>
    <w:rsid w:val="00EC098F"/>
    <w:rsid w:val="00EC0D3C"/>
    <w:rsid w:val="00EE3267"/>
    <w:rsid w:val="00EE5F1F"/>
    <w:rsid w:val="00F2044D"/>
    <w:rsid w:val="00F27809"/>
    <w:rsid w:val="00F80F88"/>
    <w:rsid w:val="00F84592"/>
    <w:rsid w:val="00FC7F59"/>
    <w:rsid w:val="00FF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ADC73C-C6C5-4FF3-9F90-1915138E5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3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545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66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66F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D0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0F0D"/>
  </w:style>
  <w:style w:type="paragraph" w:styleId="a8">
    <w:name w:val="footer"/>
    <w:basedOn w:val="a"/>
    <w:link w:val="a9"/>
    <w:uiPriority w:val="99"/>
    <w:unhideWhenUsed/>
    <w:rsid w:val="008D0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0F0D"/>
  </w:style>
  <w:style w:type="paragraph" w:customStyle="1" w:styleId="ConsPlusNonformat">
    <w:name w:val="ConsPlusNonformat"/>
    <w:rsid w:val="009629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C795D-D368-482F-82D5-207223F83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Пряжникова Юлия Владимировна</dc:creator>
  <cp:keywords/>
  <dc:description/>
  <cp:lastModifiedBy>Дьяченко Илья Вячеславович</cp:lastModifiedBy>
  <cp:revision>5</cp:revision>
  <cp:lastPrinted>2026-04-20T12:28:00Z</cp:lastPrinted>
  <dcterms:created xsi:type="dcterms:W3CDTF">2026-04-13T14:25:00Z</dcterms:created>
  <dcterms:modified xsi:type="dcterms:W3CDTF">2026-04-20T12:40:00Z</dcterms:modified>
</cp:coreProperties>
</file>